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930"/>
        <w:tblW w:w="5245" w:type="dxa"/>
        <w:tblLook w:val="04A0"/>
      </w:tblPr>
      <w:tblGrid>
        <w:gridCol w:w="5245"/>
      </w:tblGrid>
      <w:tr w:rsidR="001B70C6" w:rsidRPr="00FB064E" w:rsidTr="00021229">
        <w:tc>
          <w:tcPr>
            <w:tcW w:w="5245" w:type="dxa"/>
          </w:tcPr>
          <w:p w:rsidR="001B70C6" w:rsidRPr="00FB064E" w:rsidRDefault="001B70C6" w:rsidP="00021229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1B70C6" w:rsidRPr="00FB064E" w:rsidRDefault="001B70C6" w:rsidP="00A63725">
            <w:pPr>
              <w:pStyle w:val="a4"/>
              <w:tabs>
                <w:tab w:val="left" w:pos="4125"/>
              </w:tabs>
              <w:ind w:left="413"/>
              <w:rPr>
                <w:rFonts w:ascii="Times New Roman" w:hAnsi="Times New Roman" w:cs="Times New Roman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Overlap w:val="never"/>
        <w:tblW w:w="100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26"/>
        <w:gridCol w:w="1276"/>
        <w:gridCol w:w="1843"/>
        <w:gridCol w:w="1984"/>
        <w:gridCol w:w="1134"/>
        <w:gridCol w:w="1134"/>
        <w:gridCol w:w="1276"/>
      </w:tblGrid>
      <w:tr w:rsidR="00A355A3" w:rsidRPr="00A63725" w:rsidTr="00A355A3">
        <w:tc>
          <w:tcPr>
            <w:tcW w:w="14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Ф.И.О</w:t>
            </w:r>
          </w:p>
        </w:tc>
        <w:tc>
          <w:tcPr>
            <w:tcW w:w="127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before="278"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Направление подготовки и (или) специальности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before="278"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Повышение квалификации и (или) профессиональной переподготовки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Общий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стаж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работы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Стаж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работы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по специальности</w:t>
            </w:r>
          </w:p>
        </w:tc>
        <w:tc>
          <w:tcPr>
            <w:tcW w:w="1276" w:type="dxa"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Преподаваемые направления дисциплин</w:t>
            </w:r>
          </w:p>
        </w:tc>
      </w:tr>
      <w:tr w:rsidR="00A355A3" w:rsidRPr="00A63725" w:rsidTr="00A355A3">
        <w:tc>
          <w:tcPr>
            <w:tcW w:w="14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Николаенко</w:t>
            </w:r>
          </w:p>
          <w:p w:rsidR="00A355A3" w:rsidRPr="00E56E69" w:rsidRDefault="00A355A3" w:rsidP="00A6372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Ирина</w:t>
            </w:r>
          </w:p>
          <w:p w:rsidR="00A355A3" w:rsidRPr="00E56E69" w:rsidRDefault="00A355A3" w:rsidP="00A6372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Викторовна</w:t>
            </w:r>
          </w:p>
          <w:p w:rsidR="00A355A3" w:rsidRPr="00E56E69" w:rsidRDefault="00A355A3" w:rsidP="00A6372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Должность – Заместитель Генерального директора, преподаватель.</w:t>
            </w:r>
          </w:p>
          <w:p w:rsidR="00A355A3" w:rsidRPr="00E56E69" w:rsidRDefault="00A355A3" w:rsidP="00A6372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Тел</w:t>
            </w:r>
            <w:r w:rsidRPr="00E56E6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- 8-961-164-08-27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Email - choudpo@bk.ru</w:t>
            </w:r>
          </w:p>
        </w:tc>
        <w:tc>
          <w:tcPr>
            <w:tcW w:w="127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высшее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Белгородский институт строительных материалов им. И.А. Гришманова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Специальность: Механическое оборудование предприятий строительных материалов, изделий и конструкций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Квалификация. Инженер-механик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28.06.1998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Белгородский </w:t>
            </w:r>
            <w:proofErr w:type="spellStart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государтвенный</w:t>
            </w:r>
            <w:proofErr w:type="spellEnd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 университет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Специальность.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Математика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Квалификация. Учитель математики и информатики.</w:t>
            </w:r>
          </w:p>
          <w:p w:rsidR="00A63725" w:rsidRPr="00E56E69" w:rsidRDefault="00A355A3" w:rsidP="00A63725">
            <w:pPr>
              <w:spacing w:before="278"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21.12.1998г.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Диплом о профессиональной переподготовке. БГУ по программе «Государственное и муниципальное управление с 15 февраля  2007г  по 07 декабря 2007г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Диплом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о профессиональной переподготовке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№ 232404874646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АНПОО «СКГТК» по программе дополнительного профессионального образования: «Охрана труда на предприятии»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26 декабря 2016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Диплом о профессиональной переподготовке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Негосударственное частное образовательное учреждение дополнительного профессионального образования «Институт переподготовки и повышения квалификации» по программе «Подготовка специалистов, ответственных за обеспечение безопасности дорожного движения»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17.01.2018 г.</w:t>
            </w:r>
          </w:p>
          <w:p w:rsidR="00A63725" w:rsidRPr="00E56E69" w:rsidRDefault="00A63725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A63725" w:rsidRPr="00E56E69" w:rsidRDefault="005D0039" w:rsidP="005D003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Свидетельство о подготовке консультанта по вопросам безопасности перевозок опасных грузов. Выдано </w:t>
            </w:r>
            <w:r w:rsidRPr="00E56E6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(КЕМ) </w:t>
            </w:r>
            <w:proofErr w:type="gramStart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Центральное</w:t>
            </w:r>
            <w:proofErr w:type="gramEnd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 МУГАДН 24.11.2017.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29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1276" w:type="dxa"/>
          </w:tcPr>
          <w:p w:rsidR="00A355A3" w:rsidRPr="00E56E69" w:rsidRDefault="005D0039" w:rsidP="005D0039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1.Перевозка   опасных грузов</w:t>
            </w:r>
          </w:p>
          <w:p w:rsidR="00492CC5" w:rsidRPr="00E56E69" w:rsidRDefault="005D0039" w:rsidP="00492CC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2.</w:t>
            </w:r>
            <w:r w:rsidR="00492CC5" w:rsidRPr="00E56E69">
              <w:rPr>
                <w:rFonts w:ascii="Arial" w:eastAsia="Times New Roman" w:hAnsi="Arial" w:cs="Arial"/>
                <w:sz w:val="18"/>
                <w:szCs w:val="18"/>
              </w:rPr>
              <w:t>Автодорожное направление</w:t>
            </w:r>
          </w:p>
          <w:p w:rsidR="005D0039" w:rsidRPr="00E56E69" w:rsidRDefault="00492CC5" w:rsidP="00492CC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3.Охрана труда и промышленная безопасность</w:t>
            </w:r>
          </w:p>
          <w:p w:rsidR="00492CC5" w:rsidRPr="00E56E69" w:rsidRDefault="00492CC5" w:rsidP="00492CC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355A3" w:rsidRPr="00A63725" w:rsidTr="00A355A3">
        <w:tc>
          <w:tcPr>
            <w:tcW w:w="14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56E6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Морин</w:t>
            </w:r>
            <w:proofErr w:type="spellEnd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 Иван Алексеевич</w:t>
            </w:r>
          </w:p>
          <w:p w:rsidR="00A63725" w:rsidRPr="00E56E69" w:rsidRDefault="00A355A3" w:rsidP="00A355A3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Должность – Преподаватель.</w:t>
            </w:r>
          </w:p>
        </w:tc>
        <w:tc>
          <w:tcPr>
            <w:tcW w:w="127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Белгородский государственный технологический университет им. В.Г. Шухова»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Диплом бакалавра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Специальность: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13.03.02 Электроэнергетика и электротехника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Квалификация: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Бакалавр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30.06.2017 г.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Диплом о профессиональной переподготовке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№ 231200064677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Негосударственное частное образовательное учреждение дополнительного профессионального образования «Институт переподготовки и повышения квалификации» по программе: «Педагог профессионального обучения, профессионального образования и дополнительного профессионального образования»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17.09.2018 г.</w:t>
            </w:r>
          </w:p>
          <w:p w:rsidR="006552B6" w:rsidRPr="00E56E69" w:rsidRDefault="006552B6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Диплом о профессиональной переподготовке </w:t>
            </w:r>
          </w:p>
          <w:p w:rsidR="006552B6" w:rsidRPr="00E56E69" w:rsidRDefault="006552B6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ООО «Центр подготовки кадров» по программе «Специалист по охране труда» с присвоением квалификации «Специалист по охране труда»</w:t>
            </w:r>
            <w:r w:rsidR="00402318"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 06. 11.2020г. в сфере охраны труда</w:t>
            </w:r>
          </w:p>
          <w:p w:rsidR="00A63725" w:rsidRPr="00E56E69" w:rsidRDefault="00A63725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355A3" w:rsidRPr="00E56E69" w:rsidRDefault="005D0039" w:rsidP="00492CC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1.</w:t>
            </w:r>
            <w:r w:rsidR="00492CC5" w:rsidRPr="00E56E69">
              <w:rPr>
                <w:rFonts w:ascii="Arial" w:eastAsia="Times New Roman" w:hAnsi="Arial" w:cs="Arial"/>
                <w:sz w:val="18"/>
                <w:szCs w:val="18"/>
              </w:rPr>
              <w:t>Охрана труда и промышленная безопасность</w:t>
            </w:r>
          </w:p>
          <w:p w:rsidR="00492CC5" w:rsidRPr="00E56E69" w:rsidRDefault="00492CC5" w:rsidP="00492CC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2.Основы электротехники</w:t>
            </w:r>
          </w:p>
          <w:p w:rsidR="00492CC5" w:rsidRPr="00E56E69" w:rsidRDefault="00492CC5" w:rsidP="00492CC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3.Основы законодательства</w:t>
            </w:r>
          </w:p>
        </w:tc>
      </w:tr>
      <w:tr w:rsidR="00A355A3" w:rsidRPr="00A63725" w:rsidTr="00A355A3">
        <w:tc>
          <w:tcPr>
            <w:tcW w:w="14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Прокопенко Ольга Владимировна</w:t>
            </w:r>
          </w:p>
          <w:p w:rsidR="00A63725" w:rsidRPr="00E56E69" w:rsidRDefault="00A355A3" w:rsidP="00A355A3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Должность – Преподаватель.</w:t>
            </w:r>
          </w:p>
        </w:tc>
        <w:tc>
          <w:tcPr>
            <w:tcW w:w="127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Белгородский государственный университет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Специальность: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«История» с дополнительной специальностью «Социальная педагогика»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Квалификация: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Учитель истории.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Социальный педагог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25 июня 2005г.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Удостоверение о повышении квалификации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ООО «Старт+»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По программе: «Актуальные проблемы теории и методики обучения в учреждениях </w:t>
            </w:r>
            <w:proofErr w:type="gramStart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ПО</w:t>
            </w:r>
            <w:proofErr w:type="gramEnd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 и ДПО»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63725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27.09.2019г.</w:t>
            </w:r>
          </w:p>
          <w:p w:rsidR="00E56E69" w:rsidRDefault="00E56E69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56E69" w:rsidRPr="0038001D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Диплом о профессиональной переподготовке </w:t>
            </w:r>
          </w:p>
          <w:p w:rsidR="00E56E69" w:rsidRPr="0038001D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ООО «Центр подготовки кадров» по программе «Специалист по охране труда» с присвоением квалификации «Специалист по 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охране труда»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30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>.202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>г. в сфере охраны труда.</w:t>
            </w:r>
          </w:p>
          <w:p w:rsidR="00E56E69" w:rsidRPr="0038001D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56E69" w:rsidRPr="0038001D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Диплом о профессиональной переподготовке </w:t>
            </w:r>
          </w:p>
          <w:p w:rsidR="00E56E69" w:rsidRPr="00E56E69" w:rsidRDefault="00E56E69" w:rsidP="0038001D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ООО «Центр подготовки кадров» по программе «Контролер технического состояния транспортных средств автомобильного транспорта » с присвоением квалификации «Контролер технического состояния транспортных средств автомобильного транспорта »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30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>.202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г. </w:t>
            </w:r>
            <w:r w:rsidR="00C408B5" w:rsidRPr="0038001D">
              <w:rPr>
                <w:rFonts w:ascii="Arial" w:eastAsia="Times New Roman" w:hAnsi="Arial" w:cs="Arial"/>
                <w:sz w:val="18"/>
                <w:szCs w:val="18"/>
              </w:rPr>
              <w:t>в сфере безопасности дорожного движения.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13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5D0039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E56E69" w:rsidRPr="00E56E69" w:rsidRDefault="00E56E69" w:rsidP="00E56E69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.Автодорожное направление</w:t>
            </w:r>
          </w:p>
          <w:p w:rsidR="00A355A3" w:rsidRPr="00E56E69" w:rsidRDefault="00E56E69" w:rsidP="00E56E69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.Охрана труда и промышленная безопасность</w:t>
            </w:r>
          </w:p>
        </w:tc>
      </w:tr>
      <w:tr w:rsidR="00A355A3" w:rsidRPr="00A63725" w:rsidTr="00A355A3">
        <w:tc>
          <w:tcPr>
            <w:tcW w:w="14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Морина Вероника Александровна</w:t>
            </w:r>
          </w:p>
          <w:p w:rsidR="007B4DE8" w:rsidRDefault="00A355A3" w:rsidP="00A355A3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Должность  </w:t>
            </w:r>
            <w:r w:rsidR="007B4DE8">
              <w:rPr>
                <w:rFonts w:ascii="Arial" w:eastAsia="Times New Roman" w:hAnsi="Arial" w:cs="Arial"/>
                <w:sz w:val="18"/>
                <w:szCs w:val="18"/>
              </w:rPr>
              <w:t>Директор</w:t>
            </w:r>
          </w:p>
          <w:p w:rsidR="00A63725" w:rsidRPr="00E56E69" w:rsidRDefault="00A355A3" w:rsidP="00A355A3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НИУ </w:t>
            </w:r>
            <w:proofErr w:type="spellStart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БелГУ</w:t>
            </w:r>
            <w:proofErr w:type="spellEnd"/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Диплом бакалавра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Специальность</w:t>
            </w:r>
            <w:proofErr w:type="gramStart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 :</w:t>
            </w:r>
            <w:proofErr w:type="gramEnd"/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44.03.01 Педагогическое образование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Квалификация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Бакалавр</w:t>
            </w:r>
          </w:p>
          <w:p w:rsidR="00A63725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22.06.2017г.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Удостоверение о повышении квалификации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ООО «Старт+»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По программе: «Актуальные проблемы теории и методики обучения в учреждениях </w:t>
            </w:r>
            <w:proofErr w:type="gramStart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>ПО</w:t>
            </w:r>
            <w:proofErr w:type="gramEnd"/>
            <w:r w:rsidRPr="00E56E69">
              <w:rPr>
                <w:rFonts w:ascii="Arial" w:eastAsia="Times New Roman" w:hAnsi="Arial" w:cs="Arial"/>
                <w:sz w:val="18"/>
                <w:szCs w:val="18"/>
              </w:rPr>
              <w:t xml:space="preserve"> и ДПО»</w:t>
            </w:r>
          </w:p>
          <w:p w:rsidR="00A355A3" w:rsidRPr="00E56E69" w:rsidRDefault="00A355A3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E56E69" w:rsidRDefault="00A355A3" w:rsidP="00E56E69">
            <w:pPr>
              <w:spacing w:before="278"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27.09.2019г.</w:t>
            </w:r>
          </w:p>
          <w:p w:rsidR="00E56E69" w:rsidRDefault="00E56E69" w:rsidP="00E56E69">
            <w:pPr>
              <w:spacing w:before="278"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56E69" w:rsidRPr="0038001D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Диплом о профессиональной переподготовке </w:t>
            </w:r>
          </w:p>
          <w:p w:rsidR="00E56E69" w:rsidRPr="0038001D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ООО «Центр подготовки кадров» по программе «Специалист по охране труда» с присвоением квалификации «Специалист по охране труда»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30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>.202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>г. в сфере охраны труда.</w:t>
            </w:r>
            <w:bookmarkStart w:id="0" w:name="_GoBack"/>
            <w:bookmarkEnd w:id="0"/>
          </w:p>
          <w:p w:rsidR="00E56E69" w:rsidRPr="0038001D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56E69" w:rsidRPr="00E56E69" w:rsidRDefault="00E56E69" w:rsidP="0038001D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Диплом о профессиональной переподготовке ООО «Центр подготовки кадров» по программе «Диспетчер автомобильного и городского 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наземного электрического транспорта»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30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>.202</w:t>
            </w:r>
            <w:r w:rsidR="0038001D" w:rsidRPr="0038001D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38001D">
              <w:rPr>
                <w:rFonts w:ascii="Arial" w:eastAsia="Times New Roman" w:hAnsi="Arial" w:cs="Arial"/>
                <w:sz w:val="18"/>
                <w:szCs w:val="18"/>
              </w:rPr>
              <w:t>. в сфере безопасности дорожного движения.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5D0039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63725" w:rsidRPr="00E56E69" w:rsidRDefault="005D0039" w:rsidP="00A63725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E56E69" w:rsidRPr="00E56E69" w:rsidRDefault="00E56E69" w:rsidP="00E56E69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.Автодорожное направление</w:t>
            </w:r>
          </w:p>
          <w:p w:rsidR="00A355A3" w:rsidRPr="00E56E69" w:rsidRDefault="00E56E69" w:rsidP="00E56E69">
            <w:pPr>
              <w:spacing w:after="0" w:line="240" w:lineRule="auto"/>
              <w:ind w:firstLine="150"/>
              <w:jc w:val="both"/>
              <w:textAlignment w:val="top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E56E69">
              <w:rPr>
                <w:rFonts w:ascii="Arial" w:eastAsia="Times New Roman" w:hAnsi="Arial" w:cs="Arial"/>
                <w:sz w:val="18"/>
                <w:szCs w:val="18"/>
              </w:rPr>
              <w:t>.Охрана труда и промышленная безопасность</w:t>
            </w:r>
          </w:p>
        </w:tc>
      </w:tr>
    </w:tbl>
    <w:p w:rsidR="005C4FEC" w:rsidRPr="00FB064E" w:rsidRDefault="005C4FEC">
      <w:pPr>
        <w:rPr>
          <w:rFonts w:ascii="Times New Roman" w:hAnsi="Times New Roman" w:cs="Times New Roman"/>
          <w:sz w:val="28"/>
          <w:szCs w:val="28"/>
        </w:rPr>
      </w:pPr>
    </w:p>
    <w:sectPr w:rsidR="005C4FEC" w:rsidRPr="00FB064E" w:rsidSect="000455F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37BF1"/>
    <w:multiLevelType w:val="hybridMultilevel"/>
    <w:tmpl w:val="C704592A"/>
    <w:lvl w:ilvl="0" w:tplc="21A2B23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51D4CA7"/>
    <w:multiLevelType w:val="hybridMultilevel"/>
    <w:tmpl w:val="B2E691CE"/>
    <w:lvl w:ilvl="0" w:tplc="514ADD1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62242"/>
    <w:multiLevelType w:val="hybridMultilevel"/>
    <w:tmpl w:val="EB70A4DC"/>
    <w:lvl w:ilvl="0" w:tplc="4E68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6C1A70"/>
    <w:multiLevelType w:val="hybridMultilevel"/>
    <w:tmpl w:val="C3D65E74"/>
    <w:lvl w:ilvl="0" w:tplc="514ADD1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0C6"/>
    <w:rsid w:val="001B70C6"/>
    <w:rsid w:val="002F3008"/>
    <w:rsid w:val="0038001D"/>
    <w:rsid w:val="003A404B"/>
    <w:rsid w:val="003F4E81"/>
    <w:rsid w:val="00402318"/>
    <w:rsid w:val="00445B55"/>
    <w:rsid w:val="00492CC5"/>
    <w:rsid w:val="005C4FEC"/>
    <w:rsid w:val="005D0039"/>
    <w:rsid w:val="006552B6"/>
    <w:rsid w:val="007015FA"/>
    <w:rsid w:val="007B4DE8"/>
    <w:rsid w:val="008630BC"/>
    <w:rsid w:val="00A355A3"/>
    <w:rsid w:val="00A63725"/>
    <w:rsid w:val="00AB2D94"/>
    <w:rsid w:val="00C408B5"/>
    <w:rsid w:val="00C61AB7"/>
    <w:rsid w:val="00E47B0C"/>
    <w:rsid w:val="00E56E69"/>
    <w:rsid w:val="00FB064E"/>
    <w:rsid w:val="00FD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0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 Знак"/>
    <w:basedOn w:val="a0"/>
    <w:link w:val="a4"/>
    <w:locked/>
    <w:rsid w:val="001B70C6"/>
    <w:rPr>
      <w:sz w:val="28"/>
    </w:rPr>
  </w:style>
  <w:style w:type="paragraph" w:styleId="a4">
    <w:name w:val="Body Text"/>
    <w:basedOn w:val="a"/>
    <w:link w:val="a3"/>
    <w:rsid w:val="001B70C6"/>
    <w:pPr>
      <w:spacing w:after="0" w:line="240" w:lineRule="auto"/>
    </w:pPr>
    <w:rPr>
      <w:sz w:val="28"/>
    </w:rPr>
  </w:style>
  <w:style w:type="character" w:customStyle="1" w:styleId="1">
    <w:name w:val="Основной текст Знак1"/>
    <w:basedOn w:val="a0"/>
    <w:uiPriority w:val="99"/>
    <w:semiHidden/>
    <w:rsid w:val="001B70C6"/>
  </w:style>
  <w:style w:type="paragraph" w:customStyle="1" w:styleId="ConsPlusNormal">
    <w:name w:val="ConsPlusNormal"/>
    <w:rsid w:val="001B70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10"/>
    <w:uiPriority w:val="99"/>
    <w:qFormat/>
    <w:rsid w:val="001B70C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6">
    <w:name w:val="Название Знак"/>
    <w:basedOn w:val="a0"/>
    <w:uiPriority w:val="10"/>
    <w:rsid w:val="001B70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Название Знак1"/>
    <w:basedOn w:val="a0"/>
    <w:link w:val="a5"/>
    <w:uiPriority w:val="99"/>
    <w:locked/>
    <w:rsid w:val="001B70C6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45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5B55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A6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A6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5D0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2021-07-19T12:29:00Z</cp:lastPrinted>
  <dcterms:created xsi:type="dcterms:W3CDTF">2024-09-26T06:28:00Z</dcterms:created>
  <dcterms:modified xsi:type="dcterms:W3CDTF">2024-09-26T06:29:00Z</dcterms:modified>
</cp:coreProperties>
</file>